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EF880">
      <w:pPr>
        <w:jc w:val="center"/>
        <w:rPr>
          <w:rFonts w:hint="eastAsia"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  <w:u w:val="single"/>
        </w:rPr>
        <w:t>　　　　　　　</w:t>
      </w:r>
      <w:r>
        <w:rPr>
          <w:rFonts w:hint="eastAsia" w:ascii="黑体" w:hAnsi="黑体" w:eastAsia="黑体"/>
          <w:bCs/>
          <w:sz w:val="36"/>
          <w:szCs w:val="36"/>
          <w:lang w:eastAsia="zh-CN"/>
        </w:rPr>
        <w:t>学院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预备案</w:t>
      </w:r>
      <w:r>
        <w:rPr>
          <w:rFonts w:hint="eastAsia" w:ascii="黑体" w:hAnsi="黑体" w:eastAsia="黑体"/>
          <w:bCs/>
          <w:sz w:val="36"/>
          <w:szCs w:val="36"/>
        </w:rPr>
        <w:t>新专业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信息</w:t>
      </w:r>
      <w:r>
        <w:rPr>
          <w:rFonts w:hint="eastAsia" w:ascii="黑体" w:hAnsi="黑体" w:eastAsia="黑体"/>
          <w:bCs/>
          <w:sz w:val="36"/>
          <w:szCs w:val="36"/>
        </w:rPr>
        <w:t>表</w:t>
      </w:r>
    </w:p>
    <w:p w14:paraId="0E387542">
      <w:pPr>
        <w:jc w:val="center"/>
        <w:rPr>
          <w:rFonts w:hint="eastAsia" w:ascii="黑体" w:hAnsi="黑体" w:eastAsia="黑体"/>
          <w:bCs/>
          <w:sz w:val="10"/>
          <w:szCs w:val="10"/>
        </w:rPr>
      </w:pPr>
      <w:r>
        <w:rPr>
          <w:rFonts w:hint="eastAsia" w:ascii="黑体" w:hAnsi="黑体" w:eastAsia="黑体"/>
          <w:bCs/>
          <w:sz w:val="10"/>
          <w:szCs w:val="10"/>
        </w:rPr>
        <w:t>　　　</w:t>
      </w:r>
    </w:p>
    <w:p w14:paraId="4DCE3A96">
      <w:pPr>
        <w:jc w:val="center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30"/>
          <w:szCs w:val="30"/>
        </w:rPr>
        <w:t>　　　　　　　　　　　　</w:t>
      </w:r>
      <w:r>
        <w:rPr>
          <w:rFonts w:hint="eastAsia" w:ascii="黑体" w:hAnsi="黑体" w:eastAsia="黑体"/>
          <w:bCs/>
          <w:sz w:val="28"/>
          <w:szCs w:val="28"/>
        </w:rPr>
        <w:t>　填报日期：　　　年　　月　　日</w:t>
      </w:r>
    </w:p>
    <w:tbl>
      <w:tblPr>
        <w:tblStyle w:val="2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2532"/>
        <w:gridCol w:w="1656"/>
        <w:gridCol w:w="2842"/>
      </w:tblGrid>
      <w:tr w14:paraId="2980B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ED601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专业代码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EED6A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3FD2B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专业名称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F704A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A796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2C7A1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修业年限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54B8F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4B281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学位授予门类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2B9C0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86C6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6DC10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门类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A8BCC"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38A8A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门类代码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75B35"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C730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7187B"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学校已开设的相近专业</w:t>
            </w:r>
          </w:p>
        </w:tc>
        <w:tc>
          <w:tcPr>
            <w:tcW w:w="7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F1CD9"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 w14:paraId="77F3F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E262C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学院学术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委员会意见</w:t>
            </w:r>
          </w:p>
        </w:tc>
        <w:tc>
          <w:tcPr>
            <w:tcW w:w="7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18BCE">
            <w:pPr>
              <w:ind w:firstLine="630" w:firstLineChars="300"/>
              <w:rPr>
                <w:rFonts w:ascii="宋体" w:hAnsi="宋体" w:eastAsia="宋体"/>
                <w:sz w:val="21"/>
                <w:szCs w:val="21"/>
              </w:rPr>
            </w:pPr>
          </w:p>
          <w:p w14:paraId="3556A1D4"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18A3AB2F"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6924567C">
            <w:pPr>
              <w:rPr>
                <w:rFonts w:hint="eastAsia" w:ascii="宋体" w:hAnsi="宋体" w:eastAsia="宋体"/>
                <w:sz w:val="21"/>
                <w:szCs w:val="21"/>
              </w:rPr>
            </w:pPr>
            <w:bookmarkStart w:id="0" w:name="_GoBack"/>
            <w:bookmarkEnd w:id="0"/>
          </w:p>
          <w:p w14:paraId="695D2F67"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DE3CB13">
            <w:pPr>
              <w:ind w:firstLine="630" w:firstLineChars="30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647D6D07">
            <w:pPr>
              <w:ind w:firstLine="630" w:firstLineChars="30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7E8492F">
            <w:pPr>
              <w:ind w:firstLine="2310" w:firstLineChars="1100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主任委员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：</w:t>
            </w:r>
          </w:p>
          <w:p w14:paraId="6AEAF9E8"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760EB6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　　　　　　　　　　　　　　　　　　　　　　 年   月   日</w:t>
            </w:r>
          </w:p>
          <w:p w14:paraId="3812CEAD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76DF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5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FBB8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学校学术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委员会意见</w:t>
            </w:r>
          </w:p>
        </w:tc>
        <w:tc>
          <w:tcPr>
            <w:tcW w:w="7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ED104">
            <w:pPr>
              <w:ind w:firstLine="2310" w:firstLineChars="1100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  <w:p w14:paraId="7FF6A68C">
            <w:pPr>
              <w:ind w:firstLine="2310" w:firstLineChars="1100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  <w:p w14:paraId="013275E2">
            <w:pPr>
              <w:ind w:firstLine="2310" w:firstLineChars="1100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  <w:p w14:paraId="4D068DA4">
            <w:pPr>
              <w:ind w:firstLine="2310" w:firstLineChars="1100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  <w:p w14:paraId="68B1EA8F">
            <w:pPr>
              <w:ind w:firstLine="2310" w:firstLineChars="1100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  <w:p w14:paraId="6D775C88">
            <w:pPr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  <w:p w14:paraId="7CC645FA">
            <w:pPr>
              <w:ind w:firstLine="2310" w:firstLineChars="1100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  <w:p w14:paraId="57793041">
            <w:pPr>
              <w:ind w:firstLine="2310" w:firstLineChars="1100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  <w:p w14:paraId="7BF57B59">
            <w:pPr>
              <w:ind w:firstLine="2310" w:firstLineChars="1100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主任委员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：</w:t>
            </w:r>
          </w:p>
          <w:p w14:paraId="153DF51D"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824D10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　　　　　　　　　　　　　　　　　　　　　　 年   月   日</w:t>
            </w:r>
          </w:p>
          <w:p w14:paraId="396521B2"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38D60E6A">
      <w:pPr>
        <w:ind w:firstLine="211" w:firstLineChars="100"/>
        <w:rPr>
          <w:rFonts w:hint="eastAsia" w:ascii="仿宋_GB2312" w:hAnsi="宋体" w:eastAsiaTheme="minorEastAsia"/>
          <w:color w:val="FF0000"/>
          <w:sz w:val="24"/>
          <w:szCs w:val="24"/>
        </w:rPr>
      </w:pPr>
      <w:r>
        <w:rPr>
          <w:rFonts w:hint="eastAsia" w:ascii="宋体" w:hAnsi="宋体" w:eastAsia="宋体"/>
          <w:b/>
          <w:sz w:val="21"/>
          <w:szCs w:val="21"/>
        </w:rPr>
        <w:t>注：</w:t>
      </w:r>
      <w:r>
        <w:rPr>
          <w:rFonts w:hint="eastAsia" w:ascii="宋体" w:hAnsi="宋体" w:eastAsia="宋体"/>
          <w:sz w:val="21"/>
          <w:szCs w:val="21"/>
        </w:rPr>
        <w:t>专业代码按教育部公布的填写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sectPr>
      <w:pgSz w:w="11906" w:h="16838"/>
      <w:pgMar w:top="2268" w:right="1800" w:bottom="18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1YjYwOGYxNGMwMDk4ZTU4MWRlNGFhNWJkYTM5NTQifQ=="/>
  </w:docVars>
  <w:rsids>
    <w:rsidRoot w:val="008B38A3"/>
    <w:rsid w:val="00544207"/>
    <w:rsid w:val="005C5026"/>
    <w:rsid w:val="008B38A3"/>
    <w:rsid w:val="0B83674F"/>
    <w:rsid w:val="371F5706"/>
    <w:rsid w:val="37A61E10"/>
    <w:rsid w:val="38EC3DE0"/>
    <w:rsid w:val="40486B1A"/>
    <w:rsid w:val="477E1B4B"/>
    <w:rsid w:val="523B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110</Words>
  <Characters>110</Characters>
  <Lines>1</Lines>
  <Paragraphs>1</Paragraphs>
  <TotalTime>7</TotalTime>
  <ScaleCrop>false</ScaleCrop>
  <LinksUpToDate>false</LinksUpToDate>
  <CharactersWithSpaces>214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2022-03-02T11:05:00Z</dcterms:created>
  <dc:creator>China</dc:creator>
  <cp:lastModifiedBy>王丽芹·SUNNY小Q</cp:lastModifiedBy>
  <dcterms:modified xsi:type="dcterms:W3CDTF">2025-04-15T07:10:42Z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09D7AEFABCC6429D8F33A22F078D2EA3</vt:lpwstr>
  </property>
  <property fmtid="{D5CDD505-2E9C-101B-9397-08002B2CF9AE}" pid="4" name="KSOTemplateDocerSaveRecord">
    <vt:lpwstr>eyJoZGlkIjoiZTUzNmQ1Y2JlZDE2YzE1YjZjMTRlOGM3OTMwN2Y5ODkiLCJ1c2VySWQiOiI0NDQ4MzM2NjEifQ==</vt:lpwstr>
  </property>
</Properties>
</file>